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7850"/>
        <w:gridCol w:w="7851"/>
      </w:tblGrid>
      <w:tr w:rsidR="00971F8B" w:rsidRPr="004B5292" w:rsidTr="00971F8B">
        <w:tc>
          <w:tcPr>
            <w:tcW w:w="7850" w:type="dxa"/>
          </w:tcPr>
          <w:p w:rsidR="00971F8B" w:rsidRPr="004B5292" w:rsidRDefault="00971F8B" w:rsidP="00971F8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9F006A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9F006A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9F00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1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50" w:type="dxa"/>
          </w:tcPr>
          <w:p w:rsidR="00971F8B" w:rsidRPr="004B5292" w:rsidRDefault="00971F8B" w:rsidP="00971F8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1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50" w:type="dxa"/>
          </w:tcPr>
          <w:p w:rsidR="00971F8B" w:rsidRPr="004B5292" w:rsidRDefault="00971F8B" w:rsidP="00971F8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1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50" w:type="dxa"/>
          </w:tcPr>
          <w:p w:rsidR="00971F8B" w:rsidRPr="004B5292" w:rsidRDefault="00971F8B" w:rsidP="00971F8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1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50" w:type="dxa"/>
          </w:tcPr>
          <w:p w:rsidR="00971F8B" w:rsidRPr="004B5292" w:rsidRDefault="00971F8B" w:rsidP="00971F8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1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AE0D9B">
        <w:tc>
          <w:tcPr>
            <w:tcW w:w="7850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1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>Сертификат на «пятёрку»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A1FBA" w:rsidRDefault="00FA1FBA"/>
    <w:p w:rsidR="00971F8B" w:rsidRDefault="00971F8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971F8B" w:rsidRPr="004B5292" w:rsidTr="00971F8B"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lastRenderedPageBreak/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8B" w:rsidRPr="004B5292" w:rsidTr="00971F8B"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7" w:type="dxa"/>
          </w:tcPr>
          <w:p w:rsidR="00971F8B" w:rsidRPr="004B5292" w:rsidRDefault="00971F8B" w:rsidP="00AE0D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4B5292">
              <w:rPr>
                <w:rFonts w:ascii="Times New Roman" w:hAnsi="Times New Roman" w:cs="Times New Roman"/>
                <w:b/>
                <w:sz w:val="48"/>
              </w:rPr>
              <w:t xml:space="preserve">Сертификат 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bookmarkStart w:id="0" w:name="_GoBack"/>
            <w:r w:rsidRPr="004B5292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на повышение отметки на 1 балл </w:t>
            </w:r>
          </w:p>
          <w:bookmarkEnd w:id="0"/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  <w:sz w:val="20"/>
              </w:rPr>
              <w:t>(не распространяется на отметки за контрольные работы и итоговые отметки)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  <w:r w:rsidRPr="004B5292">
              <w:rPr>
                <w:rFonts w:ascii="Times New Roman" w:hAnsi="Times New Roman" w:cs="Times New Roman"/>
              </w:rPr>
              <w:t>_______________________</w:t>
            </w:r>
          </w:p>
          <w:p w:rsidR="00971F8B" w:rsidRPr="004B5292" w:rsidRDefault="00971F8B" w:rsidP="00AE0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1F8B" w:rsidRDefault="00971F8B"/>
    <w:sectPr w:rsidR="00971F8B" w:rsidSect="00971F8B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22A73"/>
    <w:multiLevelType w:val="multilevel"/>
    <w:tmpl w:val="FBA45B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russianLow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006A"/>
    <w:rsid w:val="0045205A"/>
    <w:rsid w:val="004733D7"/>
    <w:rsid w:val="004B5292"/>
    <w:rsid w:val="005B71D2"/>
    <w:rsid w:val="00971F8B"/>
    <w:rsid w:val="009C2468"/>
    <w:rsid w:val="009F006A"/>
    <w:rsid w:val="00B67082"/>
    <w:rsid w:val="00C9621C"/>
    <w:rsid w:val="00F079EF"/>
    <w:rsid w:val="00FA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4B277-DDD5-42C1-82CF-BDA6272D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9621C"/>
    <w:pPr>
      <w:numPr>
        <w:numId w:val="1"/>
      </w:numPr>
    </w:pPr>
  </w:style>
  <w:style w:type="table" w:styleId="a3">
    <w:name w:val="Table Grid"/>
    <w:basedOn w:val="a1"/>
    <w:uiPriority w:val="59"/>
    <w:rsid w:val="009F0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ASRock</cp:lastModifiedBy>
  <cp:revision>2</cp:revision>
  <cp:lastPrinted>2019-12-04T08:03:00Z</cp:lastPrinted>
  <dcterms:created xsi:type="dcterms:W3CDTF">2019-12-04T07:40:00Z</dcterms:created>
  <dcterms:modified xsi:type="dcterms:W3CDTF">2021-02-03T11:09:00Z</dcterms:modified>
</cp:coreProperties>
</file>